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909FE" w14:textId="77777777" w:rsidR="008F0DD2" w:rsidRDefault="008F0DD2" w:rsidP="008F0DD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ALABAMA SURFACE MINING COMMISSION</w:t>
      </w:r>
    </w:p>
    <w:p w14:paraId="41E11244" w14:textId="77777777" w:rsidR="008F0DD2" w:rsidRDefault="008F0DD2" w:rsidP="008F0DD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PERMIT APPLICATION</w:t>
      </w:r>
    </w:p>
    <w:p w14:paraId="72868EFF" w14:textId="77777777" w:rsidR="000B4A27" w:rsidRDefault="008F0DD2" w:rsidP="000B4A27">
      <w:pPr>
        <w:spacing w:after="24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INDEX GUIDE</w:t>
      </w:r>
    </w:p>
    <w:p w14:paraId="2F28B3BD" w14:textId="4117C0C4" w:rsidR="000B4A27" w:rsidRPr="000B4A27" w:rsidRDefault="007610DE" w:rsidP="000B4A27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4" w:history="1">
        <w:r w:rsidR="00A71B8B" w:rsidRPr="007610DE">
          <w:rPr>
            <w:rStyle w:val="Hyperlink"/>
          </w:rPr>
          <w:t>Permit Map Renewal</w:t>
        </w:r>
      </w:hyperlink>
      <w:r w:rsidR="000B4A27">
        <w:tab/>
      </w:r>
    </w:p>
    <w:p w14:paraId="4784311A" w14:textId="77777777" w:rsidR="000B4A27" w:rsidRDefault="000B4A27" w:rsidP="008F0DD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5C8B50" w14:textId="77777777" w:rsidR="008F0DD2" w:rsidRDefault="008F0DD2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Drummond Co., Inc.</w:t>
      </w:r>
    </w:p>
    <w:p w14:paraId="3A593FE0" w14:textId="77777777" w:rsidR="008F0DD2" w:rsidRDefault="00734318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Mine No. 89</w:t>
      </w:r>
    </w:p>
    <w:p w14:paraId="0CF4369D" w14:textId="77777777" w:rsidR="008F0DD2" w:rsidRDefault="009666E3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ASMC Permit Number: P3</w:t>
      </w:r>
      <w:r w:rsidR="00734318">
        <w:rPr>
          <w:rFonts w:ascii="Times New Roman" w:hAnsi="Times New Roman" w:cs="Times New Roman"/>
          <w:sz w:val="24"/>
          <w:szCs w:val="24"/>
        </w:rPr>
        <w:t>629</w:t>
      </w:r>
      <w:r w:rsidR="008F0DD2">
        <w:rPr>
          <w:rFonts w:ascii="Times New Roman" w:hAnsi="Times New Roman" w:cs="Times New Roman"/>
          <w:sz w:val="24"/>
          <w:szCs w:val="24"/>
        </w:rPr>
        <w:t xml:space="preserve"> Permit Renewal</w:t>
      </w:r>
    </w:p>
    <w:p w14:paraId="0FDFEE65" w14:textId="7C90CFEF" w:rsidR="008F0DD2" w:rsidRDefault="008F0DD2" w:rsidP="008F0DD2">
      <w:pPr>
        <w:spacing w:after="24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 I</w:t>
      </w:r>
      <w:r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="001570AC" w:rsidRPr="001570AC">
          <w:rPr>
            <w:rStyle w:val="Hyperlink"/>
            <w:rFonts w:ascii="Times New Roman" w:hAnsi="Times New Roman" w:cs="Times New Roman"/>
            <w:sz w:val="24"/>
            <w:szCs w:val="24"/>
          </w:rPr>
          <w:t>Administrative</w:t>
        </w:r>
      </w:hyperlink>
    </w:p>
    <w:p w14:paraId="5A85FD48" w14:textId="3ACBF5E1" w:rsidR="00661C8A" w:rsidRPr="00661C8A" w:rsidRDefault="00661C8A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661C8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Part II</w:t>
      </w:r>
      <w:r w:rsidRPr="00661C8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hyperlink r:id="rId6" w:history="1">
        <w:r w:rsidRPr="00661C8A">
          <w:rPr>
            <w:rStyle w:val="Hyperlink"/>
            <w:rFonts w:ascii="Times New Roman" w:hAnsi="Times New Roman" w:cs="Times New Roman"/>
            <w:sz w:val="24"/>
            <w:szCs w:val="24"/>
          </w:rPr>
          <w:t>Environmental Resources Information</w:t>
        </w:r>
      </w:hyperlink>
    </w:p>
    <w:p w14:paraId="1CC94580" w14:textId="77777777" w:rsidR="008F0DD2" w:rsidRDefault="008F0DD2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 VI</w:t>
      </w:r>
      <w:r w:rsidR="00704A15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704A15">
          <w:rPr>
            <w:rStyle w:val="Hyperlink"/>
            <w:rFonts w:ascii="Times New Roman" w:hAnsi="Times New Roman" w:cs="Times New Roman"/>
            <w:sz w:val="24"/>
            <w:szCs w:val="24"/>
          </w:rPr>
          <w:t>Verification of Permit Application</w:t>
        </w:r>
      </w:hyperlink>
    </w:p>
    <w:p w14:paraId="707C0ACD" w14:textId="77777777" w:rsidR="00704A15" w:rsidRDefault="00704A15" w:rsidP="008F0DD2">
      <w:pPr>
        <w:spacing w:after="24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Part VII </w:t>
      </w:r>
      <w:hyperlink r:id="rId8" w:history="1">
        <w:r w:rsidRPr="00704A15">
          <w:rPr>
            <w:rStyle w:val="Hyperlink"/>
            <w:rFonts w:ascii="Times New Roman" w:hAnsi="Times New Roman" w:cs="Times New Roman"/>
            <w:sz w:val="24"/>
            <w:szCs w:val="24"/>
          </w:rPr>
          <w:t>Final Verification of Permit Application</w:t>
        </w:r>
      </w:hyperlink>
    </w:p>
    <w:sectPr w:rsidR="00704A15" w:rsidSect="00441A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DD2"/>
    <w:rsid w:val="00083C82"/>
    <w:rsid w:val="000B4A27"/>
    <w:rsid w:val="000D3395"/>
    <w:rsid w:val="00131A57"/>
    <w:rsid w:val="001570AC"/>
    <w:rsid w:val="001C3D44"/>
    <w:rsid w:val="00203972"/>
    <w:rsid w:val="002C2FBF"/>
    <w:rsid w:val="00334B5A"/>
    <w:rsid w:val="003B3EF7"/>
    <w:rsid w:val="00441AE7"/>
    <w:rsid w:val="00492969"/>
    <w:rsid w:val="004A64D6"/>
    <w:rsid w:val="004B2221"/>
    <w:rsid w:val="004F5355"/>
    <w:rsid w:val="00524154"/>
    <w:rsid w:val="0053027C"/>
    <w:rsid w:val="0055075D"/>
    <w:rsid w:val="005A019F"/>
    <w:rsid w:val="00661C8A"/>
    <w:rsid w:val="00704A15"/>
    <w:rsid w:val="00734318"/>
    <w:rsid w:val="007610DE"/>
    <w:rsid w:val="00814A40"/>
    <w:rsid w:val="00887B5E"/>
    <w:rsid w:val="008F0DD2"/>
    <w:rsid w:val="009122A5"/>
    <w:rsid w:val="009435E7"/>
    <w:rsid w:val="009666E3"/>
    <w:rsid w:val="009802E7"/>
    <w:rsid w:val="00A3548A"/>
    <w:rsid w:val="00A71B8B"/>
    <w:rsid w:val="00AA6CA4"/>
    <w:rsid w:val="00B06B2E"/>
    <w:rsid w:val="00B20ECA"/>
    <w:rsid w:val="00B35F29"/>
    <w:rsid w:val="00B4047F"/>
    <w:rsid w:val="00B6572B"/>
    <w:rsid w:val="00BB5B9D"/>
    <w:rsid w:val="00C77CC7"/>
    <w:rsid w:val="00CF6122"/>
    <w:rsid w:val="00D20592"/>
    <w:rsid w:val="00D96D68"/>
    <w:rsid w:val="00DB426B"/>
    <w:rsid w:val="00E22DD8"/>
    <w:rsid w:val="00F42C10"/>
    <w:rsid w:val="00F51FE5"/>
    <w:rsid w:val="00FB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66E65"/>
  <w15:docId w15:val="{B53AD391-2FBB-4370-949B-19544C2B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A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0D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2FB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1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ATA/Part%20VII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DATA/Part%20VI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DATA/Part%20II.doc" TargetMode="External"/><Relationship Id="rId5" Type="http://schemas.openxmlformats.org/officeDocument/2006/relationships/hyperlink" Target="DATA/Part%20I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DATA/M89-PMT-2025-RENEWAL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Drummond User</dc:creator>
  <cp:keywords/>
  <dc:description/>
  <cp:lastModifiedBy>Elkins, Emilie</cp:lastModifiedBy>
  <cp:revision>15</cp:revision>
  <dcterms:created xsi:type="dcterms:W3CDTF">2011-09-08T13:42:00Z</dcterms:created>
  <dcterms:modified xsi:type="dcterms:W3CDTF">2025-08-05T19:54:00Z</dcterms:modified>
</cp:coreProperties>
</file>